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ECD" w:rsidRPr="00226479" w:rsidRDefault="00DE046C" w:rsidP="00226479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982A3F">
        <w:rPr>
          <w:rFonts w:ascii="メイリオ" w:eastAsia="メイリオ" w:hAnsi="メイリオ" w:hint="eastAsia"/>
          <w:spacing w:val="51"/>
          <w:kern w:val="0"/>
          <w:sz w:val="24"/>
          <w:szCs w:val="24"/>
          <w:fitText w:val="2980" w:id="-1695845120"/>
        </w:rPr>
        <w:t>愛知支部発</w:t>
      </w:r>
      <w:r w:rsidR="00146ECD" w:rsidRPr="00982A3F">
        <w:rPr>
          <w:rFonts w:ascii="メイリオ" w:eastAsia="メイリオ" w:hAnsi="メイリオ" w:hint="eastAsia"/>
          <w:spacing w:val="51"/>
          <w:kern w:val="0"/>
          <w:sz w:val="24"/>
          <w:szCs w:val="24"/>
          <w:fitText w:val="2980" w:id="-1695845120"/>
        </w:rPr>
        <w:t>第</w:t>
      </w:r>
      <w:r w:rsidR="00D0186C" w:rsidRPr="00982A3F">
        <w:rPr>
          <w:rFonts w:ascii="メイリオ" w:eastAsia="メイリオ" w:hAnsi="メイリオ" w:hint="eastAsia"/>
          <w:spacing w:val="51"/>
          <w:kern w:val="0"/>
          <w:sz w:val="24"/>
          <w:szCs w:val="24"/>
          <w:fitText w:val="2980" w:id="-1695845120"/>
        </w:rPr>
        <w:t>４１</w:t>
      </w:r>
      <w:r w:rsidR="00B628AF" w:rsidRPr="00982A3F">
        <w:rPr>
          <w:rFonts w:ascii="メイリオ" w:eastAsia="メイリオ" w:hAnsi="メイリオ" w:hint="eastAsia"/>
          <w:spacing w:val="2"/>
          <w:kern w:val="0"/>
          <w:sz w:val="24"/>
          <w:szCs w:val="24"/>
          <w:fitText w:val="2980" w:id="-1695845120"/>
        </w:rPr>
        <w:t>号</w:t>
      </w:r>
      <w:r w:rsidR="00146ECD"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46ECD" w:rsidRPr="00226479" w:rsidRDefault="00DE046C" w:rsidP="00226479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</w:rPr>
        <w:t>３</w:t>
      </w:r>
      <w:r w:rsidR="00450B8B" w:rsidRPr="00226479">
        <w:rPr>
          <w:rFonts w:ascii="メイリオ" w:eastAsia="メイリオ" w:hAnsi="メイリオ" w:hint="eastAsia"/>
          <w:sz w:val="24"/>
          <w:szCs w:val="24"/>
        </w:rPr>
        <w:t>年</w:t>
      </w:r>
      <w:r w:rsidR="005E08E3" w:rsidRPr="00226479">
        <w:rPr>
          <w:rFonts w:ascii="メイリオ" w:eastAsia="メイリオ" w:hAnsi="メイリオ" w:hint="eastAsia"/>
          <w:sz w:val="24"/>
          <w:szCs w:val="24"/>
        </w:rPr>
        <w:t>１</w:t>
      </w:r>
      <w:r w:rsidR="009C0BBF">
        <w:rPr>
          <w:rFonts w:ascii="メイリオ" w:eastAsia="メイリオ" w:hAnsi="メイリオ" w:hint="eastAsia"/>
          <w:sz w:val="24"/>
          <w:szCs w:val="24"/>
        </w:rPr>
        <w:t>１</w:t>
      </w:r>
      <w:r w:rsidR="005E08E3" w:rsidRPr="00226479">
        <w:rPr>
          <w:rFonts w:ascii="メイリオ" w:eastAsia="メイリオ" w:hAnsi="メイリオ" w:hint="eastAsia"/>
          <w:sz w:val="24"/>
          <w:szCs w:val="24"/>
        </w:rPr>
        <w:t>月</w:t>
      </w:r>
      <w:r w:rsidR="00D0186C">
        <w:rPr>
          <w:rFonts w:ascii="メイリオ" w:eastAsia="メイリオ" w:hAnsi="メイリオ" w:hint="eastAsia"/>
          <w:sz w:val="24"/>
          <w:szCs w:val="24"/>
        </w:rPr>
        <w:t>１９</w:t>
      </w:r>
      <w:r w:rsidR="007C701D" w:rsidRPr="00226479">
        <w:rPr>
          <w:rFonts w:ascii="メイリオ" w:eastAsia="メイリオ" w:hAnsi="メイリオ" w:hint="eastAsia"/>
          <w:sz w:val="24"/>
          <w:szCs w:val="24"/>
        </w:rPr>
        <w:t>日</w:t>
      </w:r>
      <w:r w:rsidR="00146ECD"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三河小中学校長会</w:t>
      </w: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　郡市代表校長　様</w:t>
      </w: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605B06" w:rsidRPr="00226479" w:rsidRDefault="00605B06" w:rsidP="0023155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公益財団法人日本教育公務員弘済会愛知支部</w:t>
      </w:r>
      <w:r w:rsidR="00402369">
        <w:rPr>
          <w:rFonts w:ascii="メイリオ" w:eastAsia="メイリオ" w:hAnsi="メイリオ" w:hint="eastAsia"/>
          <w:sz w:val="24"/>
          <w:szCs w:val="24"/>
        </w:rPr>
        <w:t xml:space="preserve">長　</w:t>
      </w:r>
      <w:r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605B06" w:rsidRPr="00226479" w:rsidRDefault="00605B06" w:rsidP="0023155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　</w:t>
      </w:r>
    </w:p>
    <w:p w:rsidR="00A22D02" w:rsidRPr="00226479" w:rsidRDefault="00A22D02" w:rsidP="00226479">
      <w:pPr>
        <w:spacing w:line="360" w:lineRule="exact"/>
        <w:ind w:right="536"/>
        <w:jc w:val="right"/>
        <w:rPr>
          <w:rFonts w:ascii="メイリオ" w:eastAsia="メイリオ" w:hAnsi="メイリオ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「</w:t>
      </w:r>
      <w:r w:rsidR="00DE046C"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</w:rPr>
        <w:t>４</w:t>
      </w:r>
      <w:r w:rsidR="002F7D6A" w:rsidRPr="00226479">
        <w:rPr>
          <w:rFonts w:ascii="メイリオ" w:eastAsia="メイリオ" w:hAnsi="メイリオ" w:hint="eastAsia"/>
          <w:sz w:val="24"/>
          <w:szCs w:val="24"/>
        </w:rPr>
        <w:t>年度入学時助成金</w:t>
      </w:r>
      <w:r w:rsidRPr="00226479">
        <w:rPr>
          <w:rFonts w:ascii="メイリオ" w:eastAsia="メイリオ" w:hAnsi="メイリオ" w:hint="eastAsia"/>
          <w:sz w:val="24"/>
          <w:szCs w:val="24"/>
        </w:rPr>
        <w:t>」給付生徒の推薦について（依頼）</w:t>
      </w:r>
    </w:p>
    <w:p w:rsidR="00A22D02" w:rsidRPr="00226479" w:rsidRDefault="00A22D02" w:rsidP="00226479">
      <w:pPr>
        <w:spacing w:line="360" w:lineRule="exact"/>
        <w:ind w:right="536"/>
        <w:jc w:val="center"/>
        <w:rPr>
          <w:rFonts w:ascii="メイリオ" w:eastAsia="メイリオ" w:hAnsi="メイリオ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D0186C">
        <w:rPr>
          <w:rFonts w:ascii="メイリオ" w:eastAsia="メイリオ" w:hAnsi="メイリオ" w:hint="eastAsia"/>
          <w:sz w:val="24"/>
          <w:szCs w:val="24"/>
        </w:rPr>
        <w:t>深</w:t>
      </w:r>
      <w:r w:rsidR="009C0BBF">
        <w:rPr>
          <w:rFonts w:ascii="メイリオ" w:eastAsia="メイリオ" w:hAnsi="メイリオ" w:hint="eastAsia"/>
          <w:sz w:val="24"/>
          <w:szCs w:val="24"/>
        </w:rPr>
        <w:t>秋</w:t>
      </w:r>
      <w:r w:rsidRPr="00226479">
        <w:rPr>
          <w:rFonts w:ascii="メイリオ" w:eastAsia="メイリオ" w:hAnsi="メイリオ" w:hint="eastAsia"/>
          <w:sz w:val="24"/>
          <w:szCs w:val="24"/>
        </w:rPr>
        <w:t>の候</w:t>
      </w:r>
      <w:r w:rsidR="0040236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貴職におかれましては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ますますご清祥のこととお</w:t>
      </w:r>
      <w:r w:rsidR="00FA0BE5">
        <w:rPr>
          <w:rFonts w:ascii="メイリオ" w:eastAsia="メイリオ" w:hAnsi="メイリオ" w:hint="eastAsia"/>
          <w:sz w:val="24"/>
          <w:szCs w:val="24"/>
        </w:rPr>
        <w:t>喜び</w:t>
      </w:r>
      <w:r w:rsidRPr="00226479">
        <w:rPr>
          <w:rFonts w:ascii="メイリオ" w:eastAsia="メイリオ" w:hAnsi="メイリオ" w:hint="eastAsia"/>
          <w:sz w:val="24"/>
          <w:szCs w:val="24"/>
        </w:rPr>
        <w:t>申し上げます。日頃は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本</w:t>
      </w:r>
      <w:r w:rsidR="001A75F1" w:rsidRPr="00226479">
        <w:rPr>
          <w:rFonts w:ascii="メイリオ" w:eastAsia="メイリオ" w:hAnsi="メイリオ" w:hint="eastAsia"/>
          <w:sz w:val="24"/>
          <w:szCs w:val="24"/>
        </w:rPr>
        <w:t>支部</w:t>
      </w:r>
      <w:r w:rsidRPr="00226479">
        <w:rPr>
          <w:rFonts w:ascii="メイリオ" w:eastAsia="メイリオ" w:hAnsi="メイリオ" w:hint="eastAsia"/>
          <w:sz w:val="24"/>
          <w:szCs w:val="24"/>
        </w:rPr>
        <w:t>の諸事業にご理解とご協力を賜り感謝申し上げます。</w:t>
      </w: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さて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="00DE046C"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FA0BE5">
        <w:rPr>
          <w:rFonts w:ascii="メイリオ" w:eastAsia="メイリオ" w:hAnsi="メイリオ" w:hint="eastAsia"/>
          <w:sz w:val="24"/>
          <w:szCs w:val="24"/>
        </w:rPr>
        <w:t>４</w:t>
      </w:r>
      <w:r w:rsidR="002F7D6A" w:rsidRPr="00226479">
        <w:rPr>
          <w:rFonts w:ascii="メイリオ" w:eastAsia="メイリオ" w:hAnsi="メイリオ" w:hint="eastAsia"/>
          <w:sz w:val="24"/>
          <w:szCs w:val="24"/>
        </w:rPr>
        <w:t>年度入学時助成金</w:t>
      </w:r>
      <w:r w:rsidRPr="00226479">
        <w:rPr>
          <w:rFonts w:ascii="メイリオ" w:eastAsia="メイリオ" w:hAnsi="メイリオ" w:hint="eastAsia"/>
          <w:sz w:val="24"/>
          <w:szCs w:val="24"/>
        </w:rPr>
        <w:t>給付事業について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下記の通り実施します。公務ご多用のところ誠に恐縮に存じますが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ご高配を賜りますようお願い申し上げます。</w:t>
      </w:r>
    </w:p>
    <w:p w:rsidR="00A22D02" w:rsidRPr="00226479" w:rsidRDefault="00A22D02" w:rsidP="00226479">
      <w:pPr>
        <w:spacing w:line="360" w:lineRule="exact"/>
        <w:ind w:right="536"/>
        <w:jc w:val="left"/>
        <w:rPr>
          <w:rFonts w:ascii="メイリオ" w:eastAsia="メイリオ" w:hAnsi="メイリオ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記</w:t>
      </w:r>
    </w:p>
    <w:p w:rsidR="00A22D02" w:rsidRPr="00226479" w:rsidRDefault="00A22D02" w:rsidP="00226479">
      <w:pPr>
        <w:spacing w:line="360" w:lineRule="exact"/>
        <w:ind w:right="536"/>
        <w:jc w:val="center"/>
        <w:rPr>
          <w:rFonts w:ascii="メイリオ" w:eastAsia="メイリオ" w:hAnsi="メイリオ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ind w:left="2659" w:hangingChars="893" w:hanging="2659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１　助成対象生徒</w:t>
      </w:r>
    </w:p>
    <w:p w:rsidR="00A22D02" w:rsidRPr="00226479" w:rsidRDefault="00A22D02" w:rsidP="00226479">
      <w:pPr>
        <w:spacing w:line="360" w:lineRule="exact"/>
        <w:ind w:left="2659" w:hangingChars="893" w:hanging="2659"/>
        <w:jc w:val="left"/>
        <w:rPr>
          <w:rFonts w:ascii="メイリオ" w:eastAsia="メイリオ" w:hAnsi="メイリオ"/>
          <w:sz w:val="24"/>
          <w:szCs w:val="24"/>
        </w:rPr>
      </w:pPr>
    </w:p>
    <w:p w:rsidR="00DE046C" w:rsidRPr="00226479" w:rsidRDefault="00A22D02" w:rsidP="00226479">
      <w:pPr>
        <w:spacing w:line="360" w:lineRule="exact"/>
        <w:ind w:left="2659" w:hangingChars="893" w:hanging="2659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DE046C"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FA0BE5">
        <w:rPr>
          <w:rFonts w:ascii="メイリオ" w:eastAsia="メイリオ" w:hAnsi="メイリオ" w:hint="eastAsia"/>
          <w:sz w:val="24"/>
          <w:szCs w:val="24"/>
        </w:rPr>
        <w:t>３</w:t>
      </w:r>
      <w:r w:rsidR="00DE046C" w:rsidRPr="00226479">
        <w:rPr>
          <w:rFonts w:ascii="メイリオ" w:eastAsia="メイリオ" w:hAnsi="メイリオ" w:hint="eastAsia"/>
          <w:sz w:val="24"/>
          <w:szCs w:val="24"/>
        </w:rPr>
        <w:t>年度愛知県内に居住し、令和</w:t>
      </w:r>
      <w:r w:rsidR="00FA0BE5">
        <w:rPr>
          <w:rFonts w:ascii="メイリオ" w:eastAsia="メイリオ" w:hAnsi="メイリオ" w:hint="eastAsia"/>
          <w:sz w:val="24"/>
          <w:szCs w:val="24"/>
        </w:rPr>
        <w:t>４</w:t>
      </w:r>
      <w:r w:rsidR="002F7D6A" w:rsidRPr="00226479">
        <w:rPr>
          <w:rFonts w:ascii="メイリオ" w:eastAsia="メイリオ" w:hAnsi="メイリオ" w:hint="eastAsia"/>
          <w:sz w:val="24"/>
          <w:szCs w:val="24"/>
        </w:rPr>
        <w:t>年３月</w:t>
      </w:r>
      <w:r w:rsidRPr="00226479">
        <w:rPr>
          <w:rFonts w:ascii="メイリオ" w:eastAsia="メイリオ" w:hAnsi="メイリオ" w:hint="eastAsia"/>
          <w:sz w:val="24"/>
          <w:szCs w:val="24"/>
        </w:rPr>
        <w:t>に県内の中学校を卒業</w:t>
      </w:r>
    </w:p>
    <w:p w:rsidR="00A22D02" w:rsidRPr="00226479" w:rsidRDefault="00A22D02" w:rsidP="00226479">
      <w:pPr>
        <w:spacing w:line="360" w:lineRule="exact"/>
        <w:ind w:leftChars="100" w:left="2629" w:hangingChars="793" w:hanging="2361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後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４月に県内の高等学校</w:t>
      </w:r>
      <w:r w:rsidR="00204251" w:rsidRPr="00226479">
        <w:rPr>
          <w:rFonts w:ascii="メイリオ" w:eastAsia="メイリオ" w:hAnsi="メイリオ" w:hint="eastAsia"/>
          <w:sz w:val="24"/>
          <w:szCs w:val="24"/>
        </w:rPr>
        <w:t>等</w:t>
      </w:r>
      <w:r w:rsidR="001A37EC">
        <w:rPr>
          <w:rFonts w:ascii="メイリオ" w:eastAsia="メイリオ" w:hAnsi="メイリオ" w:hint="eastAsia"/>
          <w:sz w:val="24"/>
          <w:szCs w:val="24"/>
        </w:rPr>
        <w:t>に入学する</w:t>
      </w:r>
      <w:r w:rsidRPr="00226479">
        <w:rPr>
          <w:rFonts w:ascii="メイリオ" w:eastAsia="メイリオ" w:hAnsi="メイリオ" w:hint="eastAsia"/>
          <w:sz w:val="24"/>
          <w:szCs w:val="24"/>
        </w:rPr>
        <w:t>者</w:t>
      </w:r>
    </w:p>
    <w:p w:rsidR="00A22D02" w:rsidRDefault="00A22D02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402369" w:rsidRPr="00226479" w:rsidRDefault="00402369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２　</w:t>
      </w:r>
      <w:r w:rsidRPr="00402369">
        <w:rPr>
          <w:rFonts w:ascii="メイリオ" w:eastAsia="メイリオ" w:hAnsi="メイリオ" w:hint="eastAsia"/>
          <w:spacing w:val="63"/>
          <w:kern w:val="0"/>
          <w:sz w:val="24"/>
          <w:szCs w:val="24"/>
          <w:fitText w:val="1704" w:id="207820034"/>
        </w:rPr>
        <w:t>助成生徒</w:t>
      </w:r>
      <w:r w:rsidRPr="00402369">
        <w:rPr>
          <w:rFonts w:ascii="メイリオ" w:eastAsia="メイリオ" w:hAnsi="メイリオ" w:hint="eastAsia"/>
          <w:kern w:val="0"/>
          <w:sz w:val="24"/>
          <w:szCs w:val="24"/>
          <w:fitText w:val="1704" w:id="207820034"/>
        </w:rPr>
        <w:t>数</w:t>
      </w:r>
      <w:r w:rsidR="00E70B54" w:rsidRPr="00226479">
        <w:rPr>
          <w:rFonts w:ascii="メイリオ" w:eastAsia="メイリオ" w:hAnsi="メイリオ" w:hint="eastAsia"/>
          <w:kern w:val="0"/>
          <w:sz w:val="24"/>
          <w:szCs w:val="24"/>
        </w:rPr>
        <w:t xml:space="preserve">　　１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５</w:t>
      </w:r>
      <w:r w:rsidR="00E70B54" w:rsidRPr="00226479">
        <w:rPr>
          <w:rFonts w:ascii="メイリオ" w:eastAsia="メイリオ" w:hAnsi="メイリオ" w:hint="eastAsia"/>
          <w:kern w:val="0"/>
          <w:sz w:val="24"/>
          <w:szCs w:val="24"/>
        </w:rPr>
        <w:t>０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名</w:t>
      </w: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 xml:space="preserve">　　各地区から下記のようにご推薦</w:t>
      </w:r>
      <w:r w:rsidR="001A75F1" w:rsidRPr="00226479">
        <w:rPr>
          <w:rFonts w:ascii="メイリオ" w:eastAsia="メイリオ" w:hAnsi="メイリオ" w:hint="eastAsia"/>
          <w:kern w:val="0"/>
          <w:sz w:val="24"/>
          <w:szCs w:val="24"/>
        </w:rPr>
        <w:t>くだ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さい。</w:t>
      </w:r>
    </w:p>
    <w:p w:rsidR="00A22D02" w:rsidRPr="00226479" w:rsidRDefault="00A22D02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 xml:space="preserve">　　</w:t>
      </w:r>
      <w:r w:rsidR="00E70B54"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</w:rPr>
        <w:t>名古屋…５０</w:t>
      </w:r>
      <w:r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</w:rPr>
        <w:t>名</w:t>
      </w:r>
      <w:r w:rsidR="00E256E7"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</w:rPr>
        <w:t>、</w:t>
      </w:r>
      <w:r w:rsidR="00E70B54"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</w:rPr>
        <w:t>尾張…５０</w:t>
      </w:r>
      <w:r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</w:rPr>
        <w:t>名</w:t>
      </w:r>
      <w:r w:rsidR="00E256E7"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</w:rPr>
        <w:t>、</w:t>
      </w:r>
      <w:r w:rsidR="00E70B54"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  <w:shd w:val="pct15" w:color="auto" w:fill="FFFFFF"/>
        </w:rPr>
        <w:t>三河…５０</w:t>
      </w:r>
      <w:r w:rsidRPr="00226479">
        <w:rPr>
          <w:rFonts w:ascii="メイリオ" w:eastAsia="メイリオ" w:hAnsi="メイリオ" w:hint="eastAsia"/>
          <w:kern w:val="0"/>
          <w:sz w:val="24"/>
          <w:szCs w:val="24"/>
          <w:bdr w:val="single" w:sz="4" w:space="0" w:color="auto"/>
          <w:shd w:val="pct15" w:color="auto" w:fill="FFFFFF"/>
        </w:rPr>
        <w:t>名</w:t>
      </w:r>
    </w:p>
    <w:p w:rsidR="00A22D02" w:rsidRDefault="00A22D02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  <w:bdr w:val="single" w:sz="4" w:space="0" w:color="auto"/>
        </w:rPr>
      </w:pPr>
    </w:p>
    <w:p w:rsidR="00402369" w:rsidRPr="00226479" w:rsidRDefault="00402369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  <w:bdr w:val="single" w:sz="4" w:space="0" w:color="auto"/>
        </w:rPr>
      </w:pPr>
    </w:p>
    <w:p w:rsidR="00A22D02" w:rsidRPr="00226479" w:rsidRDefault="00A22D02" w:rsidP="00226479">
      <w:pPr>
        <w:spacing w:line="360" w:lineRule="exact"/>
        <w:ind w:left="2656" w:hangingChars="892" w:hanging="2656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３　</w:t>
      </w:r>
      <w:r w:rsidRPr="00226479">
        <w:rPr>
          <w:rFonts w:ascii="メイリオ" w:eastAsia="メイリオ" w:hAnsi="メイリオ" w:hint="eastAsia"/>
          <w:spacing w:val="124"/>
          <w:kern w:val="0"/>
          <w:sz w:val="24"/>
          <w:szCs w:val="24"/>
          <w:fitText w:val="1704" w:id="207820035"/>
        </w:rPr>
        <w:t>推薦名</w:t>
      </w:r>
      <w:r w:rsidRPr="00226479">
        <w:rPr>
          <w:rFonts w:ascii="メイリオ" w:eastAsia="メイリオ" w:hAnsi="メイリオ" w:hint="eastAsia"/>
          <w:kern w:val="0"/>
          <w:sz w:val="24"/>
          <w:szCs w:val="24"/>
          <w:fitText w:val="1704" w:id="207820035"/>
        </w:rPr>
        <w:t>簿</w:t>
      </w:r>
    </w:p>
    <w:p w:rsidR="00A22D02" w:rsidRPr="00226479" w:rsidRDefault="00A22D02" w:rsidP="00226479">
      <w:pPr>
        <w:spacing w:line="360" w:lineRule="exact"/>
        <w:ind w:left="2656" w:hangingChars="892" w:hanging="2656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:rsidR="004507A3" w:rsidRDefault="00A22D02" w:rsidP="00226479">
      <w:pPr>
        <w:spacing w:line="360" w:lineRule="exact"/>
        <w:ind w:left="2656" w:hangingChars="892" w:hanging="2656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 xml:space="preserve">　　別紙「推薦名簿」を作成の上</w:t>
      </w:r>
      <w:r w:rsidR="00E256E7" w:rsidRPr="00226479">
        <w:rPr>
          <w:rFonts w:ascii="メイリオ" w:eastAsia="メイリオ" w:hAnsi="メイリオ" w:hint="eastAsia"/>
          <w:kern w:val="0"/>
          <w:sz w:val="24"/>
          <w:szCs w:val="24"/>
        </w:rPr>
        <w:t>、</w:t>
      </w:r>
      <w:r w:rsidR="004507A3">
        <w:rPr>
          <w:rFonts w:ascii="メイリオ" w:eastAsia="メイリオ" w:hAnsi="メイリオ" w:hint="eastAsia"/>
          <w:kern w:val="0"/>
          <w:sz w:val="24"/>
          <w:szCs w:val="24"/>
        </w:rPr>
        <w:t>令和</w:t>
      </w:r>
      <w:r w:rsidR="00FA0BE5">
        <w:rPr>
          <w:rFonts w:ascii="メイリオ" w:eastAsia="メイリオ" w:hAnsi="メイリオ" w:hint="eastAsia"/>
          <w:kern w:val="0"/>
          <w:sz w:val="24"/>
          <w:szCs w:val="24"/>
        </w:rPr>
        <w:t>４</w:t>
      </w:r>
      <w:r w:rsidR="004507A3">
        <w:rPr>
          <w:rFonts w:ascii="メイリオ" w:eastAsia="メイリオ" w:hAnsi="メイリオ" w:hint="eastAsia"/>
          <w:kern w:val="0"/>
          <w:sz w:val="24"/>
          <w:szCs w:val="24"/>
        </w:rPr>
        <w:t>年</w:t>
      </w:r>
      <w:r w:rsidR="00450B8B" w:rsidRPr="00226479">
        <w:rPr>
          <w:rFonts w:ascii="メイリオ" w:eastAsia="メイリオ" w:hAnsi="メイリオ" w:hint="eastAsia"/>
          <w:kern w:val="0"/>
          <w:sz w:val="24"/>
          <w:szCs w:val="24"/>
        </w:rPr>
        <w:t>３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月</w:t>
      </w:r>
      <w:r w:rsidR="00DE046C" w:rsidRPr="00226479">
        <w:rPr>
          <w:rFonts w:ascii="メイリオ" w:eastAsia="メイリオ" w:hAnsi="メイリオ" w:hint="eastAsia"/>
          <w:kern w:val="0"/>
          <w:sz w:val="24"/>
          <w:szCs w:val="24"/>
        </w:rPr>
        <w:t>２</w:t>
      </w:r>
      <w:r w:rsidR="00826798">
        <w:rPr>
          <w:rFonts w:ascii="メイリオ" w:eastAsia="メイリオ" w:hAnsi="メイリオ" w:hint="eastAsia"/>
          <w:kern w:val="0"/>
          <w:sz w:val="24"/>
          <w:szCs w:val="24"/>
        </w:rPr>
        <w:t>４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日（</w:t>
      </w:r>
      <w:r w:rsidR="00826798">
        <w:rPr>
          <w:rFonts w:ascii="メイリオ" w:eastAsia="メイリオ" w:hAnsi="メイリオ" w:hint="eastAsia"/>
          <w:kern w:val="0"/>
          <w:sz w:val="24"/>
          <w:szCs w:val="24"/>
        </w:rPr>
        <w:t>木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）までに</w:t>
      </w:r>
      <w:r w:rsidR="004507A3">
        <w:rPr>
          <w:rFonts w:ascii="メイリオ" w:eastAsia="メイリオ" w:hAnsi="メイリオ" w:hint="eastAsia"/>
          <w:kern w:val="0"/>
          <w:sz w:val="24"/>
          <w:szCs w:val="24"/>
        </w:rPr>
        <w:t>、</w:t>
      </w:r>
    </w:p>
    <w:p w:rsidR="00826798" w:rsidRDefault="00826798" w:rsidP="004507A3">
      <w:pPr>
        <w:spacing w:line="360" w:lineRule="exact"/>
        <w:ind w:leftChars="100" w:left="2626" w:hangingChars="792" w:hanging="2358"/>
        <w:jc w:val="lef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>三河小中学校</w:t>
      </w:r>
      <w:r w:rsidR="00A22D02" w:rsidRPr="00226479">
        <w:rPr>
          <w:rFonts w:ascii="メイリオ" w:eastAsia="メイリオ" w:hAnsi="メイリオ" w:hint="eastAsia"/>
          <w:kern w:val="0"/>
          <w:sz w:val="24"/>
          <w:szCs w:val="24"/>
        </w:rPr>
        <w:t>長会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庶務　豊橋市立南部中学校　原田憲一　校長</w:t>
      </w:r>
      <w:r w:rsidR="00A22D02" w:rsidRPr="00226479">
        <w:rPr>
          <w:rFonts w:ascii="メイリオ" w:eastAsia="メイリオ" w:hAnsi="メイリオ" w:hint="eastAsia"/>
          <w:kern w:val="0"/>
          <w:sz w:val="24"/>
          <w:szCs w:val="24"/>
        </w:rPr>
        <w:t>にご提</w:t>
      </w:r>
    </w:p>
    <w:p w:rsidR="00A22D02" w:rsidRPr="00226479" w:rsidRDefault="00A22D02" w:rsidP="004507A3">
      <w:pPr>
        <w:spacing w:line="360" w:lineRule="exact"/>
        <w:ind w:leftChars="100" w:left="2626" w:hangingChars="792" w:hanging="235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出</w:t>
      </w:r>
      <w:r w:rsidR="001A75F1" w:rsidRPr="00226479">
        <w:rPr>
          <w:rFonts w:ascii="メイリオ" w:eastAsia="メイリオ" w:hAnsi="メイリオ" w:hint="eastAsia"/>
          <w:kern w:val="0"/>
          <w:sz w:val="24"/>
          <w:szCs w:val="24"/>
        </w:rPr>
        <w:t>くだ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さい。</w:t>
      </w:r>
    </w:p>
    <w:p w:rsidR="00226479" w:rsidRDefault="00226479" w:rsidP="00226479">
      <w:pPr>
        <w:spacing w:line="360" w:lineRule="exact"/>
        <w:ind w:left="834" w:hangingChars="280" w:hanging="834"/>
        <w:jc w:val="left"/>
        <w:rPr>
          <w:rFonts w:ascii="メイリオ" w:eastAsia="メイリオ" w:hAnsi="メイリオ"/>
          <w:sz w:val="24"/>
          <w:szCs w:val="24"/>
        </w:rPr>
      </w:pPr>
    </w:p>
    <w:p w:rsidR="004307B1" w:rsidRDefault="004307B1" w:rsidP="00226479">
      <w:pPr>
        <w:spacing w:line="360" w:lineRule="exact"/>
        <w:ind w:left="834" w:hangingChars="280" w:hanging="834"/>
        <w:jc w:val="left"/>
        <w:rPr>
          <w:rFonts w:ascii="メイリオ" w:eastAsia="メイリオ" w:hAnsi="メイリオ"/>
          <w:sz w:val="24"/>
          <w:szCs w:val="24"/>
        </w:rPr>
      </w:pPr>
    </w:p>
    <w:p w:rsidR="00402369" w:rsidRPr="007A1D83" w:rsidRDefault="00402369" w:rsidP="00402369">
      <w:pPr>
        <w:spacing w:line="360" w:lineRule="exact"/>
        <w:ind w:leftChars="200" w:left="773" w:hangingChars="80" w:hanging="238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【入学助成金給付事業担当　</w:t>
      </w:r>
      <w:r w:rsidR="00FA0BE5">
        <w:rPr>
          <w:rFonts w:ascii="メイリオ" w:eastAsia="メイリオ" w:hAnsi="メイリオ" w:hint="eastAsia"/>
          <w:sz w:val="24"/>
          <w:szCs w:val="24"/>
        </w:rPr>
        <w:t>加藤正彦</w:t>
      </w:r>
      <w:r>
        <w:rPr>
          <w:rFonts w:ascii="メイリオ" w:eastAsia="メイリオ" w:hAnsi="メイリオ" w:hint="eastAsia"/>
          <w:sz w:val="24"/>
          <w:szCs w:val="24"/>
        </w:rPr>
        <w:t xml:space="preserve">　TEL:052-951-3453】</w:t>
      </w:r>
      <w:bookmarkStart w:id="0" w:name="_GoBack"/>
      <w:bookmarkEnd w:id="0"/>
    </w:p>
    <w:sectPr w:rsidR="00402369" w:rsidRPr="007A1D83" w:rsidSect="00210759">
      <w:pgSz w:w="11906" w:h="16838" w:code="9"/>
      <w:pgMar w:top="1134" w:right="1134" w:bottom="1134" w:left="1134" w:header="851" w:footer="992" w:gutter="0"/>
      <w:cols w:space="425"/>
      <w:docGrid w:type="linesAndChars" w:linePitch="404" w:charSpace="118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11A" w:rsidRDefault="003D611A" w:rsidP="00A6481B">
      <w:r>
        <w:separator/>
      </w:r>
    </w:p>
  </w:endnote>
  <w:endnote w:type="continuationSeparator" w:id="0">
    <w:p w:rsidR="003D611A" w:rsidRDefault="003D611A" w:rsidP="00A6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11A" w:rsidRDefault="003D611A" w:rsidP="00A6481B">
      <w:r>
        <w:separator/>
      </w:r>
    </w:p>
  </w:footnote>
  <w:footnote w:type="continuationSeparator" w:id="0">
    <w:p w:rsidR="003D611A" w:rsidRDefault="003D611A" w:rsidP="00A6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419FA"/>
    <w:multiLevelType w:val="hybridMultilevel"/>
    <w:tmpl w:val="52EA3ABA"/>
    <w:lvl w:ilvl="0" w:tplc="E95C0AB0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4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CA"/>
    <w:rsid w:val="0001289B"/>
    <w:rsid w:val="00032273"/>
    <w:rsid w:val="000410DB"/>
    <w:rsid w:val="00045C42"/>
    <w:rsid w:val="00060A6F"/>
    <w:rsid w:val="00061D08"/>
    <w:rsid w:val="00085AC0"/>
    <w:rsid w:val="000872A5"/>
    <w:rsid w:val="0009089F"/>
    <w:rsid w:val="000926C1"/>
    <w:rsid w:val="000A1ED1"/>
    <w:rsid w:val="000E4E39"/>
    <w:rsid w:val="000F438E"/>
    <w:rsid w:val="000F5957"/>
    <w:rsid w:val="001047C6"/>
    <w:rsid w:val="00104F14"/>
    <w:rsid w:val="0012198B"/>
    <w:rsid w:val="00143E7D"/>
    <w:rsid w:val="00146ECD"/>
    <w:rsid w:val="001A37EC"/>
    <w:rsid w:val="001A75F1"/>
    <w:rsid w:val="001C0089"/>
    <w:rsid w:val="001C5858"/>
    <w:rsid w:val="00204251"/>
    <w:rsid w:val="00210759"/>
    <w:rsid w:val="00212032"/>
    <w:rsid w:val="00226479"/>
    <w:rsid w:val="00231556"/>
    <w:rsid w:val="00241C78"/>
    <w:rsid w:val="002762FB"/>
    <w:rsid w:val="00282FB5"/>
    <w:rsid w:val="00285A25"/>
    <w:rsid w:val="002920EC"/>
    <w:rsid w:val="00292551"/>
    <w:rsid w:val="0029342E"/>
    <w:rsid w:val="002A7AE1"/>
    <w:rsid w:val="002C7C3E"/>
    <w:rsid w:val="002E0578"/>
    <w:rsid w:val="002E4E45"/>
    <w:rsid w:val="002F7D6A"/>
    <w:rsid w:val="003451CA"/>
    <w:rsid w:val="00352856"/>
    <w:rsid w:val="00371FDC"/>
    <w:rsid w:val="00381E5A"/>
    <w:rsid w:val="00390507"/>
    <w:rsid w:val="003A15EC"/>
    <w:rsid w:val="003B5DC2"/>
    <w:rsid w:val="003C055B"/>
    <w:rsid w:val="003C5A5E"/>
    <w:rsid w:val="003C6820"/>
    <w:rsid w:val="003D611A"/>
    <w:rsid w:val="003D7EFF"/>
    <w:rsid w:val="003E3550"/>
    <w:rsid w:val="00402369"/>
    <w:rsid w:val="00427A9E"/>
    <w:rsid w:val="004307B1"/>
    <w:rsid w:val="00436A7B"/>
    <w:rsid w:val="004435DB"/>
    <w:rsid w:val="0044401C"/>
    <w:rsid w:val="004507A3"/>
    <w:rsid w:val="00450B8B"/>
    <w:rsid w:val="00473D47"/>
    <w:rsid w:val="004A76E6"/>
    <w:rsid w:val="004D5DC2"/>
    <w:rsid w:val="004D6626"/>
    <w:rsid w:val="004F72B2"/>
    <w:rsid w:val="00531EA5"/>
    <w:rsid w:val="00541A4E"/>
    <w:rsid w:val="00546B14"/>
    <w:rsid w:val="00551C4C"/>
    <w:rsid w:val="00577109"/>
    <w:rsid w:val="005922EB"/>
    <w:rsid w:val="005B3D71"/>
    <w:rsid w:val="005B7659"/>
    <w:rsid w:val="005C2163"/>
    <w:rsid w:val="005D491C"/>
    <w:rsid w:val="005D5BB2"/>
    <w:rsid w:val="005E08E3"/>
    <w:rsid w:val="00605B06"/>
    <w:rsid w:val="00634273"/>
    <w:rsid w:val="006460CF"/>
    <w:rsid w:val="006616E0"/>
    <w:rsid w:val="0068691B"/>
    <w:rsid w:val="006A589B"/>
    <w:rsid w:val="006B375E"/>
    <w:rsid w:val="006C70BE"/>
    <w:rsid w:val="007618D7"/>
    <w:rsid w:val="00766A9E"/>
    <w:rsid w:val="00776CBB"/>
    <w:rsid w:val="00791397"/>
    <w:rsid w:val="007A04E2"/>
    <w:rsid w:val="007A1D83"/>
    <w:rsid w:val="007C701D"/>
    <w:rsid w:val="008265E0"/>
    <w:rsid w:val="00826798"/>
    <w:rsid w:val="00830668"/>
    <w:rsid w:val="00840C1A"/>
    <w:rsid w:val="00862EE3"/>
    <w:rsid w:val="00867286"/>
    <w:rsid w:val="008772AF"/>
    <w:rsid w:val="00885276"/>
    <w:rsid w:val="008909CD"/>
    <w:rsid w:val="008A1071"/>
    <w:rsid w:val="008A3114"/>
    <w:rsid w:val="008A6DE8"/>
    <w:rsid w:val="008D35DB"/>
    <w:rsid w:val="008D6366"/>
    <w:rsid w:val="008E1E1B"/>
    <w:rsid w:val="008E3E84"/>
    <w:rsid w:val="00915FC8"/>
    <w:rsid w:val="00930819"/>
    <w:rsid w:val="00945390"/>
    <w:rsid w:val="009458B6"/>
    <w:rsid w:val="009753FF"/>
    <w:rsid w:val="00976514"/>
    <w:rsid w:val="009814B6"/>
    <w:rsid w:val="00982A3F"/>
    <w:rsid w:val="00991FF4"/>
    <w:rsid w:val="009A587A"/>
    <w:rsid w:val="009C0BBF"/>
    <w:rsid w:val="009D624E"/>
    <w:rsid w:val="009E2E17"/>
    <w:rsid w:val="009E4D74"/>
    <w:rsid w:val="00A067BA"/>
    <w:rsid w:val="00A175EE"/>
    <w:rsid w:val="00A212A5"/>
    <w:rsid w:val="00A22D02"/>
    <w:rsid w:val="00A265D4"/>
    <w:rsid w:val="00A326B4"/>
    <w:rsid w:val="00A341D4"/>
    <w:rsid w:val="00A6209D"/>
    <w:rsid w:val="00A6481B"/>
    <w:rsid w:val="00A67AD7"/>
    <w:rsid w:val="00AC6FF8"/>
    <w:rsid w:val="00AC7B5E"/>
    <w:rsid w:val="00AF2E84"/>
    <w:rsid w:val="00AF3A02"/>
    <w:rsid w:val="00B03B8B"/>
    <w:rsid w:val="00B10F6B"/>
    <w:rsid w:val="00B26190"/>
    <w:rsid w:val="00B27AD6"/>
    <w:rsid w:val="00B412F1"/>
    <w:rsid w:val="00B628AF"/>
    <w:rsid w:val="00B65A55"/>
    <w:rsid w:val="00B70C90"/>
    <w:rsid w:val="00BA05DA"/>
    <w:rsid w:val="00BA1F98"/>
    <w:rsid w:val="00BB1AB3"/>
    <w:rsid w:val="00BD1A60"/>
    <w:rsid w:val="00BE28B9"/>
    <w:rsid w:val="00BF019D"/>
    <w:rsid w:val="00C506B1"/>
    <w:rsid w:val="00CA5778"/>
    <w:rsid w:val="00CF6BC9"/>
    <w:rsid w:val="00D00E41"/>
    <w:rsid w:val="00D0186C"/>
    <w:rsid w:val="00D0538C"/>
    <w:rsid w:val="00D41678"/>
    <w:rsid w:val="00D440DD"/>
    <w:rsid w:val="00D520AF"/>
    <w:rsid w:val="00D56B43"/>
    <w:rsid w:val="00D75798"/>
    <w:rsid w:val="00DA2623"/>
    <w:rsid w:val="00DA708F"/>
    <w:rsid w:val="00DB5712"/>
    <w:rsid w:val="00DE046C"/>
    <w:rsid w:val="00DF14A1"/>
    <w:rsid w:val="00DF7F36"/>
    <w:rsid w:val="00E256E7"/>
    <w:rsid w:val="00E47EB8"/>
    <w:rsid w:val="00E70B54"/>
    <w:rsid w:val="00E747AA"/>
    <w:rsid w:val="00E81DA4"/>
    <w:rsid w:val="00E9057A"/>
    <w:rsid w:val="00E95BD7"/>
    <w:rsid w:val="00E96C98"/>
    <w:rsid w:val="00EC4D56"/>
    <w:rsid w:val="00ED3438"/>
    <w:rsid w:val="00EE1C44"/>
    <w:rsid w:val="00EE2637"/>
    <w:rsid w:val="00EE7426"/>
    <w:rsid w:val="00F23DB3"/>
    <w:rsid w:val="00F66BFE"/>
    <w:rsid w:val="00F81694"/>
    <w:rsid w:val="00F83451"/>
    <w:rsid w:val="00F91103"/>
    <w:rsid w:val="00FA0BE5"/>
    <w:rsid w:val="00FB053A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5C43ECB-0BE9-4CD7-BC2C-F254A0C2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E4E3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0E4E39"/>
  </w:style>
  <w:style w:type="paragraph" w:styleId="a5">
    <w:name w:val="Closing"/>
    <w:basedOn w:val="a"/>
    <w:link w:val="a6"/>
    <w:uiPriority w:val="99"/>
    <w:semiHidden/>
    <w:unhideWhenUsed/>
    <w:rsid w:val="000E4E3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0E4E39"/>
  </w:style>
  <w:style w:type="paragraph" w:styleId="a7">
    <w:name w:val="header"/>
    <w:basedOn w:val="a"/>
    <w:link w:val="a8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481B"/>
  </w:style>
  <w:style w:type="paragraph" w:styleId="a9">
    <w:name w:val="footer"/>
    <w:basedOn w:val="a"/>
    <w:link w:val="aa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481B"/>
  </w:style>
  <w:style w:type="paragraph" w:styleId="ab">
    <w:name w:val="Balloon Text"/>
    <w:basedOn w:val="a"/>
    <w:link w:val="ac"/>
    <w:uiPriority w:val="99"/>
    <w:semiHidden/>
    <w:unhideWhenUsed/>
    <w:rsid w:val="002A7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A7AE1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930819"/>
  </w:style>
  <w:style w:type="character" w:customStyle="1" w:styleId="ae">
    <w:name w:val="日付 (文字)"/>
    <w:basedOn w:val="a0"/>
    <w:link w:val="ad"/>
    <w:uiPriority w:val="99"/>
    <w:semiHidden/>
    <w:rsid w:val="00930819"/>
  </w:style>
  <w:style w:type="paragraph" w:styleId="af">
    <w:name w:val="List Paragraph"/>
    <w:basedOn w:val="a"/>
    <w:uiPriority w:val="34"/>
    <w:qFormat/>
    <w:rsid w:val="004023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D36B7-C3BA-4800-8D21-077D026E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aikcl014</dc:creator>
  <cp:lastModifiedBy>Windows ユーザー</cp:lastModifiedBy>
  <cp:revision>2</cp:revision>
  <cp:lastPrinted>2021-11-11T02:16:00Z</cp:lastPrinted>
  <dcterms:created xsi:type="dcterms:W3CDTF">2021-11-25T05:26:00Z</dcterms:created>
  <dcterms:modified xsi:type="dcterms:W3CDTF">2021-11-25T05:26:00Z</dcterms:modified>
</cp:coreProperties>
</file>