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447"/>
      </w:tblGrid>
      <w:tr w:rsidR="00227E7D" w:rsidRPr="00227E7D" w:rsidTr="007B02F9">
        <w:trPr>
          <w:trHeight w:val="534"/>
        </w:trPr>
        <w:tc>
          <w:tcPr>
            <w:tcW w:w="1242" w:type="dxa"/>
            <w:vAlign w:val="center"/>
          </w:tcPr>
          <w:p w:rsidR="007B02F9" w:rsidRPr="00227E7D" w:rsidRDefault="007B02F9" w:rsidP="00BE09BE"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  <w:r w:rsidRPr="00227E7D">
              <w:rPr>
                <w:rFonts w:cs="Times New Roman" w:hint="eastAsia"/>
              </w:rPr>
              <w:t>受付番号</w:t>
            </w:r>
          </w:p>
        </w:tc>
        <w:tc>
          <w:tcPr>
            <w:tcW w:w="1447" w:type="dxa"/>
            <w:vAlign w:val="center"/>
          </w:tcPr>
          <w:p w:rsidR="007B02F9" w:rsidRPr="00227E7D" w:rsidRDefault="007B02F9" w:rsidP="00BE09BE">
            <w:pPr>
              <w:rPr>
                <w:rFonts w:cs="Times New Roman"/>
              </w:rPr>
            </w:pPr>
          </w:p>
        </w:tc>
      </w:tr>
    </w:tbl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  <w:r w:rsidRPr="00227E7D">
        <w:rPr>
          <w:rFonts w:ascii="Century" w:hAnsi="Century" w:cs="Times New Roman" w:hint="eastAsia"/>
          <w:sz w:val="18"/>
          <w:szCs w:val="18"/>
        </w:rPr>
        <w:t>※記入しないでください。</w:t>
      </w:r>
    </w:p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</w:p>
    <w:p w:rsidR="005D5BB2" w:rsidRPr="00227E7D" w:rsidRDefault="00391336" w:rsidP="005A6DE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令和６</w:t>
      </w:r>
      <w:r w:rsidR="00676B1A" w:rsidRPr="00227E7D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年度　日教弘愛知支部　</w:t>
      </w:r>
      <w:r w:rsidR="00726DB7" w:rsidRPr="00227E7D">
        <w:rPr>
          <w:rFonts w:ascii="ＭＳ ゴシック" w:eastAsia="ＭＳ ゴシック" w:hAnsi="ＭＳ ゴシック" w:hint="eastAsia"/>
          <w:b/>
          <w:sz w:val="28"/>
          <w:szCs w:val="28"/>
        </w:rPr>
        <w:t>入学時助成金推薦書</w:t>
      </w:r>
    </w:p>
    <w:p w:rsidR="0064107B" w:rsidRPr="00227E7D" w:rsidRDefault="00EB52D9" w:rsidP="00676B1A">
      <w:pPr>
        <w:spacing w:line="360" w:lineRule="auto"/>
        <w:ind w:right="210"/>
        <w:jc w:val="right"/>
        <w:rPr>
          <w:rFonts w:ascii="ＭＳ 明朝" w:eastAsia="ＭＳ 明朝" w:hAnsi="ＭＳ 明朝"/>
          <w:sz w:val="22"/>
        </w:rPr>
      </w:pPr>
      <w:r w:rsidRPr="00227E7D">
        <w:rPr>
          <w:rFonts w:ascii="ＭＳ 明朝" w:eastAsia="ＭＳ 明朝" w:hAnsi="ＭＳ 明朝" w:hint="eastAsia"/>
          <w:sz w:val="22"/>
        </w:rPr>
        <w:t>令和</w:t>
      </w:r>
      <w:r w:rsidR="00B57B21">
        <w:rPr>
          <w:rFonts w:ascii="ＭＳ 明朝" w:eastAsia="ＭＳ 明朝" w:hAnsi="ＭＳ 明朝" w:hint="eastAsia"/>
          <w:sz w:val="22"/>
        </w:rPr>
        <w:t>６</w:t>
      </w:r>
      <w:r w:rsidR="0064107B" w:rsidRPr="00227E7D">
        <w:rPr>
          <w:rFonts w:ascii="ＭＳ 明朝" w:eastAsia="ＭＳ 明朝" w:hAnsi="ＭＳ 明朝" w:hint="eastAsia"/>
          <w:sz w:val="22"/>
        </w:rPr>
        <w:t>年</w:t>
      </w:r>
      <w:r w:rsidR="00676B1A" w:rsidRPr="00227E7D">
        <w:rPr>
          <w:rFonts w:ascii="ＭＳ 明朝" w:eastAsia="ＭＳ 明朝" w:hAnsi="ＭＳ 明朝" w:hint="eastAsia"/>
          <w:sz w:val="22"/>
        </w:rPr>
        <w:t xml:space="preserve">　　</w:t>
      </w:r>
      <w:r w:rsidR="0064107B" w:rsidRPr="00227E7D">
        <w:rPr>
          <w:rFonts w:ascii="ＭＳ 明朝" w:eastAsia="ＭＳ 明朝" w:hAnsi="ＭＳ 明朝" w:hint="eastAsia"/>
          <w:sz w:val="22"/>
        </w:rPr>
        <w:t>月</w:t>
      </w:r>
      <w:r w:rsidR="00676B1A" w:rsidRPr="00227E7D">
        <w:rPr>
          <w:rFonts w:ascii="ＭＳ 明朝" w:eastAsia="ＭＳ 明朝" w:hAnsi="ＭＳ 明朝" w:hint="eastAsia"/>
          <w:sz w:val="22"/>
        </w:rPr>
        <w:t xml:space="preserve">　　</w:t>
      </w:r>
      <w:r w:rsidR="0064107B" w:rsidRPr="00227E7D">
        <w:rPr>
          <w:rFonts w:ascii="ＭＳ 明朝" w:eastAsia="ＭＳ 明朝" w:hAnsi="ＭＳ 明朝" w:hint="eastAsia"/>
          <w:sz w:val="22"/>
        </w:rPr>
        <w:t xml:space="preserve">日　</w:t>
      </w:r>
    </w:p>
    <w:p w:rsidR="00676B1A" w:rsidRPr="00227E7D" w:rsidRDefault="006E7E52" w:rsidP="006E7E52">
      <w:pPr>
        <w:spacing w:line="280" w:lineRule="exact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公益財団法人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867E7A" w:rsidRPr="00227E7D">
        <w:rPr>
          <w:rFonts w:ascii="ＭＳ 明朝" w:eastAsia="ＭＳ 明朝" w:hAnsi="ＭＳ 明朝" w:hint="eastAsia"/>
          <w:szCs w:val="21"/>
        </w:rPr>
        <w:t>日本</w:t>
      </w:r>
      <w:r w:rsidRPr="00227E7D">
        <w:rPr>
          <w:rFonts w:ascii="ＭＳ 明朝" w:eastAsia="ＭＳ 明朝" w:hAnsi="ＭＳ 明朝" w:hint="eastAsia"/>
          <w:szCs w:val="21"/>
        </w:rPr>
        <w:t>教育公務員弘済会愛知</w:t>
      </w:r>
      <w:r w:rsidR="00676B1A" w:rsidRPr="00227E7D">
        <w:rPr>
          <w:rFonts w:ascii="ＭＳ 明朝" w:eastAsia="ＭＳ 明朝" w:hAnsi="ＭＳ 明朝" w:hint="eastAsia"/>
          <w:szCs w:val="21"/>
        </w:rPr>
        <w:t>支部</w:t>
      </w:r>
    </w:p>
    <w:p w:rsidR="006E7E52" w:rsidRPr="00227E7D" w:rsidRDefault="006E7E52" w:rsidP="00676B1A">
      <w:pPr>
        <w:spacing w:line="280" w:lineRule="exact"/>
        <w:ind w:firstLineChars="700" w:firstLine="1628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支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Pr="00227E7D">
        <w:rPr>
          <w:rFonts w:ascii="ＭＳ 明朝" w:eastAsia="ＭＳ 明朝" w:hAnsi="ＭＳ 明朝" w:hint="eastAsia"/>
          <w:szCs w:val="21"/>
        </w:rPr>
        <w:t>部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625ABF" w:rsidRPr="00227E7D">
        <w:rPr>
          <w:rFonts w:ascii="ＭＳ 明朝" w:eastAsia="ＭＳ 明朝" w:hAnsi="ＭＳ 明朝" w:hint="eastAsia"/>
          <w:szCs w:val="21"/>
        </w:rPr>
        <w:t>長</w:t>
      </w:r>
      <w:r w:rsidR="000242F1" w:rsidRPr="00227E7D">
        <w:rPr>
          <w:rFonts w:ascii="ＭＳ 明朝" w:eastAsia="ＭＳ 明朝" w:hAnsi="ＭＳ 明朝" w:hint="eastAsia"/>
          <w:szCs w:val="21"/>
        </w:rPr>
        <w:t xml:space="preserve"> 様</w:t>
      </w:r>
    </w:p>
    <w:p w:rsidR="0035202B" w:rsidRPr="00227E7D" w:rsidRDefault="0035202B" w:rsidP="007B02F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sz w:val="20"/>
          <w:szCs w:val="20"/>
          <w:u w:val="single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学校名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 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</w:t>
      </w:r>
    </w:p>
    <w:p w:rsidR="00E82525" w:rsidRPr="00227E7D" w:rsidRDefault="00E82525" w:rsidP="00676B1A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391336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校長名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2A33FB">
        <w:rPr>
          <w:rFonts w:ascii="ＭＳ 明朝" w:eastAsia="ＭＳ 明朝" w:hAnsi="ＭＳ 明朝" w:hint="eastAsia"/>
          <w:sz w:val="20"/>
          <w:szCs w:val="20"/>
        </w:rPr>
        <w:t xml:space="preserve">（自署） 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B57B21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E82525" w:rsidRPr="001C7CA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57B21" w:rsidRPr="00391336"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  <w:t xml:space="preserve"> </w:t>
      </w:r>
    </w:p>
    <w:p w:rsidR="0064107B" w:rsidRPr="00227E7D" w:rsidRDefault="0064107B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95821" w:rsidRPr="00227E7D" w:rsidRDefault="00695821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7F7ED5">
      <w:pPr>
        <w:spacing w:afterLines="100" w:after="388"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下記</w:t>
      </w:r>
      <w:r w:rsidRPr="00227E7D">
        <w:rPr>
          <w:rFonts w:ascii="ＭＳ 明朝" w:eastAsia="ＭＳ 明朝" w:hAnsi="ＭＳ 明朝" w:hint="eastAsia"/>
          <w:sz w:val="20"/>
          <w:szCs w:val="20"/>
        </w:rPr>
        <w:t>の生徒は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、公益財団法人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日本教育公務員</w:t>
      </w:r>
      <w:r w:rsidR="00B91188" w:rsidRPr="00227E7D">
        <w:rPr>
          <w:rFonts w:ascii="ＭＳ 明朝" w:eastAsia="ＭＳ 明朝" w:hAnsi="ＭＳ 明朝" w:hint="eastAsia"/>
          <w:sz w:val="20"/>
          <w:szCs w:val="20"/>
        </w:rPr>
        <w:t>弘済会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愛知支部</w:t>
      </w:r>
      <w:r w:rsidRPr="00227E7D">
        <w:rPr>
          <w:rFonts w:ascii="ＭＳ 明朝" w:eastAsia="ＭＳ 明朝" w:hAnsi="ＭＳ 明朝" w:hint="eastAsia"/>
          <w:sz w:val="20"/>
          <w:szCs w:val="20"/>
        </w:rPr>
        <w:t>入学時助成金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="0099421A" w:rsidRPr="00227E7D">
        <w:rPr>
          <w:rFonts w:ascii="ＭＳ 明朝" w:eastAsia="ＭＳ 明朝" w:hAnsi="ＭＳ 明朝" w:hint="eastAsia"/>
          <w:sz w:val="20"/>
          <w:szCs w:val="20"/>
        </w:rPr>
        <w:t>事業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募集要項</w:t>
      </w:r>
      <w:r w:rsidRPr="00227E7D">
        <w:rPr>
          <w:rFonts w:ascii="ＭＳ 明朝" w:eastAsia="ＭＳ 明朝" w:hAnsi="ＭＳ 明朝" w:hint="eastAsia"/>
          <w:sz w:val="20"/>
          <w:szCs w:val="20"/>
        </w:rPr>
        <w:t>による入学時助成金の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Pr="00227E7D">
        <w:rPr>
          <w:rFonts w:ascii="ＭＳ 明朝" w:eastAsia="ＭＳ 明朝" w:hAnsi="ＭＳ 明朝" w:hint="eastAsia"/>
          <w:sz w:val="20"/>
          <w:szCs w:val="20"/>
        </w:rPr>
        <w:t>を受ける者として適当であると認め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</w:t>
      </w:r>
      <w:r w:rsidRPr="00227E7D">
        <w:rPr>
          <w:rFonts w:ascii="ＭＳ 明朝" w:eastAsia="ＭＳ 明朝" w:hAnsi="ＭＳ 明朝" w:hint="eastAsia"/>
          <w:sz w:val="20"/>
          <w:szCs w:val="20"/>
        </w:rPr>
        <w:t>推薦します。</w:t>
      </w:r>
    </w:p>
    <w:p w:rsidR="00726DB7" w:rsidRPr="00227E7D" w:rsidRDefault="00763417" w:rsidP="007F7ED5">
      <w:pPr>
        <w:pStyle w:val="a9"/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記</w:t>
      </w:r>
    </w:p>
    <w:p w:rsidR="007F7ED5" w:rsidRPr="00227E7D" w:rsidRDefault="007F7ED5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pPr w:leftFromText="142" w:rightFromText="142" w:vertAnchor="text" w:tblpX="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104"/>
        <w:gridCol w:w="1751"/>
        <w:gridCol w:w="3842"/>
      </w:tblGrid>
      <w:tr w:rsidR="00227E7D" w:rsidRPr="00227E7D" w:rsidTr="00D55D78">
        <w:trPr>
          <w:trHeight w:val="519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676B1A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生徒氏名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D55D78">
        <w:trPr>
          <w:trHeight w:hRule="exact" w:val="901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住　　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227E7D" w:rsidRPr="00227E7D" w:rsidTr="00D55D78">
        <w:trPr>
          <w:trHeight w:val="60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20F1" w:rsidRPr="00227E7D" w:rsidRDefault="007F7ED5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保護者</w:t>
            </w:r>
            <w:r w:rsidR="006D20F1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  <w:p w:rsidR="007F7ED5" w:rsidRPr="00227E7D" w:rsidRDefault="006D20F1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676B1A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後見人</w:t>
            </w: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氏名)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B02F9">
        <w:trPr>
          <w:trHeight w:val="50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D55D78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推薦理由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6E7E52" w:rsidRPr="00227E7D" w:rsidRDefault="006E7E52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63055B" w:rsidP="00734808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（推薦理由には、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修学意欲があること、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経済的に学資の支払いが困難であること、家族構成等家庭の事情等を記述し、助成金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を必要とする状況をで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きるだけ細かく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記述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して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ください。</w:t>
            </w:r>
            <w:r w:rsidR="00CA1DD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227E7D" w:rsidRPr="00227E7D" w:rsidTr="007F7ED5">
        <w:trPr>
          <w:cantSplit/>
          <w:trHeight w:val="345"/>
        </w:trPr>
        <w:tc>
          <w:tcPr>
            <w:tcW w:w="3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担当者　所属・氏名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(推薦書等について、お答えいただける方)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D55D78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学年等所</w:t>
            </w:r>
            <w:r w:rsidR="007F7ED5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属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　当　者　氏　名</w:t>
            </w:r>
          </w:p>
        </w:tc>
      </w:tr>
      <w:tr w:rsidR="00227E7D" w:rsidRPr="00227E7D" w:rsidTr="007F7ED5">
        <w:trPr>
          <w:cantSplit/>
          <w:trHeight w:val="405"/>
        </w:trPr>
        <w:tc>
          <w:tcPr>
            <w:tcW w:w="3763" w:type="dxa"/>
            <w:gridSpan w:val="2"/>
            <w:vMerge/>
            <w:tcBorders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F7ED5">
        <w:trPr>
          <w:gridBefore w:val="3"/>
          <w:wBefore w:w="5514" w:type="dxa"/>
          <w:trHeight w:val="430"/>
        </w:trPr>
        <w:tc>
          <w:tcPr>
            <w:tcW w:w="3842" w:type="dxa"/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電話番号：</w:t>
            </w:r>
          </w:p>
        </w:tc>
      </w:tr>
    </w:tbl>
    <w:p w:rsidR="00C86CC1" w:rsidRPr="00227E7D" w:rsidRDefault="00C86CC1" w:rsidP="007B02F9">
      <w:pPr>
        <w:spacing w:afterLines="100" w:after="388" w:line="300" w:lineRule="exact"/>
        <w:ind w:firstLineChars="100" w:firstLine="233"/>
        <w:jc w:val="left"/>
        <w:rPr>
          <w:rFonts w:ascii="ＭＳ 明朝" w:eastAsia="ＭＳ 明朝" w:hAnsi="ＭＳ 明朝"/>
          <w:szCs w:val="21"/>
          <w:u w:val="single"/>
        </w:rPr>
      </w:pPr>
      <w:r w:rsidRPr="00227E7D">
        <w:rPr>
          <w:rFonts w:ascii="ＭＳ 明朝" w:eastAsia="ＭＳ 明朝" w:hAnsi="ＭＳ 明朝" w:hint="eastAsia"/>
          <w:szCs w:val="21"/>
          <w:u w:val="single"/>
        </w:rPr>
        <w:t>※厳封して保護者にお渡しください。</w:t>
      </w:r>
    </w:p>
    <w:sectPr w:rsidR="00C86CC1" w:rsidRPr="00227E7D" w:rsidSect="00D55D78">
      <w:pgSz w:w="11906" w:h="16838" w:code="9"/>
      <w:pgMar w:top="1134" w:right="1247" w:bottom="1134" w:left="1247" w:header="851" w:footer="992" w:gutter="0"/>
      <w:cols w:space="425"/>
      <w:docGrid w:type="linesAndChars" w:linePitch="38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906" w:rsidRDefault="00961906" w:rsidP="00DE2DC7">
      <w:r>
        <w:separator/>
      </w:r>
    </w:p>
  </w:endnote>
  <w:endnote w:type="continuationSeparator" w:id="0">
    <w:p w:rsidR="00961906" w:rsidRDefault="00961906" w:rsidP="00DE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906" w:rsidRDefault="00961906" w:rsidP="00DE2DC7">
      <w:r>
        <w:separator/>
      </w:r>
    </w:p>
  </w:footnote>
  <w:footnote w:type="continuationSeparator" w:id="0">
    <w:p w:rsidR="00961906" w:rsidRDefault="00961906" w:rsidP="00DE2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3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07B"/>
    <w:rsid w:val="000242F1"/>
    <w:rsid w:val="0005123E"/>
    <w:rsid w:val="00095594"/>
    <w:rsid w:val="000F60FD"/>
    <w:rsid w:val="00106A0A"/>
    <w:rsid w:val="001B1553"/>
    <w:rsid w:val="001C4DBB"/>
    <w:rsid w:val="001C7CA4"/>
    <w:rsid w:val="002037B5"/>
    <w:rsid w:val="00227E7D"/>
    <w:rsid w:val="002A33FB"/>
    <w:rsid w:val="002D0116"/>
    <w:rsid w:val="0035202B"/>
    <w:rsid w:val="00391336"/>
    <w:rsid w:val="003C5A5E"/>
    <w:rsid w:val="003E1222"/>
    <w:rsid w:val="003F7A4C"/>
    <w:rsid w:val="005157ED"/>
    <w:rsid w:val="005A6DED"/>
    <w:rsid w:val="005D5BB2"/>
    <w:rsid w:val="005E4CEC"/>
    <w:rsid w:val="00601BFE"/>
    <w:rsid w:val="00625ABF"/>
    <w:rsid w:val="0063055B"/>
    <w:rsid w:val="00640F90"/>
    <w:rsid w:val="0064107B"/>
    <w:rsid w:val="00653E8F"/>
    <w:rsid w:val="00676B1A"/>
    <w:rsid w:val="00695821"/>
    <w:rsid w:val="006D20F1"/>
    <w:rsid w:val="006E7E52"/>
    <w:rsid w:val="006F664F"/>
    <w:rsid w:val="00726DB7"/>
    <w:rsid w:val="00734808"/>
    <w:rsid w:val="007618D7"/>
    <w:rsid w:val="00763417"/>
    <w:rsid w:val="00795F5E"/>
    <w:rsid w:val="007B02F9"/>
    <w:rsid w:val="007F7ED5"/>
    <w:rsid w:val="00845CDC"/>
    <w:rsid w:val="00856C00"/>
    <w:rsid w:val="00867E7A"/>
    <w:rsid w:val="008768D4"/>
    <w:rsid w:val="008A6DE8"/>
    <w:rsid w:val="00905E9C"/>
    <w:rsid w:val="00951F15"/>
    <w:rsid w:val="00961906"/>
    <w:rsid w:val="0099421A"/>
    <w:rsid w:val="009B5461"/>
    <w:rsid w:val="009C0090"/>
    <w:rsid w:val="009C4A4C"/>
    <w:rsid w:val="009F2096"/>
    <w:rsid w:val="00A979AF"/>
    <w:rsid w:val="00AD455D"/>
    <w:rsid w:val="00AD682E"/>
    <w:rsid w:val="00B57B21"/>
    <w:rsid w:val="00B804F2"/>
    <w:rsid w:val="00B80892"/>
    <w:rsid w:val="00B91188"/>
    <w:rsid w:val="00BF019D"/>
    <w:rsid w:val="00C22ADB"/>
    <w:rsid w:val="00C86CC1"/>
    <w:rsid w:val="00CA1DD8"/>
    <w:rsid w:val="00CB6548"/>
    <w:rsid w:val="00CB6FDD"/>
    <w:rsid w:val="00D55D78"/>
    <w:rsid w:val="00D56D0E"/>
    <w:rsid w:val="00D75300"/>
    <w:rsid w:val="00DE2DC7"/>
    <w:rsid w:val="00DF7F36"/>
    <w:rsid w:val="00E47EB8"/>
    <w:rsid w:val="00E82525"/>
    <w:rsid w:val="00E92429"/>
    <w:rsid w:val="00E94159"/>
    <w:rsid w:val="00EB52D9"/>
    <w:rsid w:val="00EC4D56"/>
    <w:rsid w:val="00EE1269"/>
    <w:rsid w:val="00F41095"/>
    <w:rsid w:val="00F829B8"/>
    <w:rsid w:val="00F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1F549E7-6700-45E4-8B81-220FFCF8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DC7"/>
  </w:style>
  <w:style w:type="paragraph" w:styleId="a5">
    <w:name w:val="footer"/>
    <w:basedOn w:val="a"/>
    <w:link w:val="a6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DC7"/>
  </w:style>
  <w:style w:type="paragraph" w:styleId="a7">
    <w:name w:val="Balloon Text"/>
    <w:basedOn w:val="a"/>
    <w:link w:val="a8"/>
    <w:uiPriority w:val="99"/>
    <w:semiHidden/>
    <w:unhideWhenUsed/>
    <w:rsid w:val="00653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3E8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63417"/>
    <w:pPr>
      <w:jc w:val="center"/>
    </w:pPr>
  </w:style>
  <w:style w:type="character" w:customStyle="1" w:styleId="aa">
    <w:name w:val="記 (文字)"/>
    <w:basedOn w:val="a0"/>
    <w:link w:val="a9"/>
    <w:uiPriority w:val="99"/>
    <w:rsid w:val="00763417"/>
  </w:style>
  <w:style w:type="paragraph" w:styleId="ab">
    <w:name w:val="Closing"/>
    <w:basedOn w:val="a"/>
    <w:link w:val="ac"/>
    <w:unhideWhenUsed/>
    <w:rsid w:val="00763417"/>
    <w:pPr>
      <w:jc w:val="right"/>
    </w:pPr>
  </w:style>
  <w:style w:type="character" w:customStyle="1" w:styleId="ac">
    <w:name w:val="結語 (文字)"/>
    <w:basedOn w:val="a0"/>
    <w:link w:val="ab"/>
    <w:uiPriority w:val="99"/>
    <w:rsid w:val="0076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伊藤 孝明</cp:lastModifiedBy>
  <cp:revision>2</cp:revision>
  <cp:lastPrinted>2022-10-12T04:18:00Z</cp:lastPrinted>
  <dcterms:created xsi:type="dcterms:W3CDTF">2023-12-25T23:54:00Z</dcterms:created>
  <dcterms:modified xsi:type="dcterms:W3CDTF">2023-12-25T23:54:00Z</dcterms:modified>
</cp:coreProperties>
</file>